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9ED2" w14:textId="0510E728" w:rsidR="00895580" w:rsidRPr="00C35EA8" w:rsidRDefault="00C35EA8">
      <w:pPr>
        <w:rPr>
          <w:i/>
          <w:iCs/>
        </w:rPr>
      </w:pPr>
      <w:r w:rsidRPr="00C35EA8">
        <w:rPr>
          <w:i/>
          <w:iCs/>
        </w:rPr>
        <w:t>Online Programma Methodiek van Verbondenheid 28-6-2021</w:t>
      </w:r>
    </w:p>
    <w:p w14:paraId="63C41AD7" w14:textId="2E405457" w:rsidR="00C35EA8" w:rsidRDefault="00C35EA8">
      <w:r>
        <w:t xml:space="preserve">12.30-13.00 Inloop en welkom </w:t>
      </w:r>
    </w:p>
    <w:p w14:paraId="74F04AAB" w14:textId="7A99F855" w:rsidR="00C35EA8" w:rsidRDefault="00C35EA8">
      <w:r>
        <w:t xml:space="preserve">13.00-14.00 uitleg Methodiek van  Verbondenheid/ oefeningen om het te ervaren </w:t>
      </w:r>
    </w:p>
    <w:p w14:paraId="67E64505" w14:textId="257A6549" w:rsidR="00C35EA8" w:rsidRDefault="00C35EA8">
      <w:r>
        <w:t>14.00-15.00 uitleg muziektherapie en Methodiek/oefeningen om het toe te passen</w:t>
      </w:r>
    </w:p>
    <w:p w14:paraId="3A7C4EEF" w14:textId="1BED19EE" w:rsidR="00C35EA8" w:rsidRDefault="00C35EA8">
      <w:r>
        <w:t>15.00-16.00 uitleg vragen stellen en Methodiek/oefeningen om het toe te passen</w:t>
      </w:r>
    </w:p>
    <w:p w14:paraId="72087063" w14:textId="0FB9A67D" w:rsidR="00C35EA8" w:rsidRDefault="00C35EA8">
      <w:r>
        <w:t xml:space="preserve">16.00-16.30 plan van aanpak maken voor eigen locatie en afsluiting </w:t>
      </w:r>
    </w:p>
    <w:sectPr w:rsidR="00C3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A8"/>
    <w:rsid w:val="00895580"/>
    <w:rsid w:val="00C3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7259"/>
  <w15:chartTrackingRefBased/>
  <w15:docId w15:val="{B9058D0C-65FA-4959-A3FB-4088D4A2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kruijssen</dc:creator>
  <cp:keywords/>
  <dc:description/>
  <cp:lastModifiedBy>irene kruijssen</cp:lastModifiedBy>
  <cp:revision>1</cp:revision>
  <dcterms:created xsi:type="dcterms:W3CDTF">2021-07-05T07:09:00Z</dcterms:created>
  <dcterms:modified xsi:type="dcterms:W3CDTF">2021-07-05T07:13:00Z</dcterms:modified>
</cp:coreProperties>
</file>